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C347" w14:textId="77777777" w:rsidR="003950DA" w:rsidRDefault="00A73AE1">
      <w:r>
        <w:rPr>
          <w:noProof/>
        </w:rPr>
        <w:drawing>
          <wp:anchor distT="0" distB="0" distL="114300" distR="114300" simplePos="0" relativeHeight="251657728" behindDoc="0" locked="0" layoutInCell="1" allowOverlap="1" wp14:anchorId="0ACC5067" wp14:editId="5B3541F4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2057400" cy="1257300"/>
            <wp:effectExtent l="19050" t="0" r="0" b="0"/>
            <wp:wrapNone/>
            <wp:docPr id="2" name="Picture 2" descr="S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502A99" w14:textId="77777777" w:rsidR="001650CE" w:rsidRDefault="001650CE"/>
    <w:p w14:paraId="507F0513" w14:textId="77777777" w:rsidR="00061F59" w:rsidRDefault="0058736D">
      <w:r>
        <w:tab/>
      </w:r>
      <w:r>
        <w:tab/>
      </w:r>
      <w:r>
        <w:tab/>
      </w:r>
      <w:r>
        <w:tab/>
      </w:r>
    </w:p>
    <w:p w14:paraId="33F28D68" w14:textId="25EE50B5" w:rsidR="001650CE" w:rsidRPr="00700740" w:rsidRDefault="001650CE" w:rsidP="00061F59">
      <w:pPr>
        <w:ind w:left="3600" w:firstLine="720"/>
        <w:rPr>
          <w:b/>
        </w:rPr>
      </w:pPr>
      <w:r w:rsidRPr="00700740">
        <w:rPr>
          <w:b/>
        </w:rPr>
        <w:t xml:space="preserve">ALL CONFERENCE SELECTIONS </w:t>
      </w:r>
    </w:p>
    <w:p w14:paraId="7B27B102" w14:textId="77777777" w:rsidR="001650CE" w:rsidRDefault="001650CE"/>
    <w:p w14:paraId="3CBE9EF3" w14:textId="429AFAE8" w:rsidR="0036453F" w:rsidRDefault="0036453F" w:rsidP="0036453F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</w:p>
    <w:p w14:paraId="77E4A89D" w14:textId="77777777" w:rsidR="001650CE" w:rsidRPr="00682B75" w:rsidRDefault="001650C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4428"/>
      </w:tblGrid>
      <w:tr w:rsidR="00061F59" w:rsidRPr="00E561EF" w14:paraId="2F5579E0" w14:textId="77777777">
        <w:tc>
          <w:tcPr>
            <w:tcW w:w="5220" w:type="dxa"/>
          </w:tcPr>
          <w:p w14:paraId="1A259529" w14:textId="77777777" w:rsidR="00061F59" w:rsidRPr="00E561EF" w:rsidRDefault="00061F59" w:rsidP="004B7E5B">
            <w:pPr>
              <w:rPr>
                <w:b/>
              </w:rPr>
            </w:pPr>
            <w:r w:rsidRPr="00E561EF">
              <w:rPr>
                <w:b/>
              </w:rPr>
              <w:t>Sport:</w:t>
            </w:r>
            <w:r w:rsidRPr="00A0303E">
              <w:rPr>
                <w:b/>
              </w:rPr>
              <w:t xml:space="preserve"> </w:t>
            </w:r>
            <w:r w:rsidR="004B7E5B">
              <w:rPr>
                <w:b/>
              </w:rPr>
              <w:t>Base</w:t>
            </w:r>
            <w:r w:rsidR="00535944" w:rsidRPr="00A0303E">
              <w:rPr>
                <w:b/>
              </w:rPr>
              <w:t>ball</w:t>
            </w:r>
          </w:p>
        </w:tc>
        <w:tc>
          <w:tcPr>
            <w:tcW w:w="4428" w:type="dxa"/>
          </w:tcPr>
          <w:p w14:paraId="2ED7FEC4" w14:textId="77777777" w:rsidR="00061F59" w:rsidRPr="00E561EF" w:rsidRDefault="00061F59" w:rsidP="00E561EF">
            <w:pPr>
              <w:rPr>
                <w:b/>
              </w:rPr>
            </w:pPr>
            <w:r w:rsidRPr="00E561EF">
              <w:rPr>
                <w:b/>
              </w:rPr>
              <w:t xml:space="preserve">Year: </w:t>
            </w:r>
            <w:r w:rsidR="008E1190" w:rsidRPr="00E561EF">
              <w:rPr>
                <w:b/>
              </w:rPr>
              <w:t>20</w:t>
            </w:r>
            <w:r w:rsidR="00E55242">
              <w:rPr>
                <w:b/>
              </w:rPr>
              <w:t>2</w:t>
            </w:r>
            <w:r w:rsidR="009B3BBA">
              <w:rPr>
                <w:b/>
              </w:rPr>
              <w:t>4</w:t>
            </w:r>
          </w:p>
        </w:tc>
      </w:tr>
      <w:tr w:rsidR="00AA004F" w:rsidRPr="00E561EF" w14:paraId="54655821" w14:textId="77777777">
        <w:tc>
          <w:tcPr>
            <w:tcW w:w="5220" w:type="dxa"/>
          </w:tcPr>
          <w:p w14:paraId="6FF72F86" w14:textId="77777777" w:rsidR="00AA004F" w:rsidRPr="00E561EF" w:rsidRDefault="00AA004F" w:rsidP="004B7E5B">
            <w:pPr>
              <w:rPr>
                <w:b/>
              </w:rPr>
            </w:pPr>
          </w:p>
        </w:tc>
        <w:tc>
          <w:tcPr>
            <w:tcW w:w="4428" w:type="dxa"/>
          </w:tcPr>
          <w:p w14:paraId="78E716DF" w14:textId="77777777" w:rsidR="00AA004F" w:rsidRPr="00E561EF" w:rsidRDefault="00AA004F" w:rsidP="00E561EF">
            <w:pPr>
              <w:rPr>
                <w:b/>
              </w:rPr>
            </w:pPr>
          </w:p>
        </w:tc>
      </w:tr>
    </w:tbl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882C52" w:rsidRPr="00882C52" w14:paraId="45468705" w14:textId="77777777">
        <w:trPr>
          <w:trHeight w:val="269"/>
        </w:trPr>
        <w:tc>
          <w:tcPr>
            <w:tcW w:w="9648" w:type="dxa"/>
          </w:tcPr>
          <w:p w14:paraId="088DDC3B" w14:textId="77777777" w:rsidR="00882C52" w:rsidRPr="00882C52" w:rsidRDefault="00882C52" w:rsidP="00E561EF">
            <w:pPr>
              <w:rPr>
                <w:u w:val="single"/>
              </w:rPr>
            </w:pPr>
            <w:r w:rsidRPr="00AA004F">
              <w:rPr>
                <w:b/>
                <w:color w:val="FF0000"/>
              </w:rPr>
              <w:t xml:space="preserve">Division: </w:t>
            </w:r>
            <w:r w:rsidR="00E955CF" w:rsidRPr="00AA004F">
              <w:rPr>
                <w:b/>
                <w:color w:val="FF0000"/>
              </w:rPr>
              <w:t xml:space="preserve"> </w:t>
            </w:r>
            <w:r w:rsidR="002E2301" w:rsidRPr="00AA004F">
              <w:rPr>
                <w:b/>
                <w:color w:val="FF0000"/>
              </w:rPr>
              <w:t>American</w:t>
            </w:r>
            <w:r w:rsidR="00E955CF" w:rsidRPr="00AA004F">
              <w:rPr>
                <w:b/>
                <w:color w:val="FF0000"/>
              </w:rPr>
              <w:t xml:space="preserve"> </w:t>
            </w:r>
          </w:p>
        </w:tc>
      </w:tr>
    </w:tbl>
    <w:p w14:paraId="315FC64B" w14:textId="77777777" w:rsidR="00AA004F" w:rsidRDefault="00AA004F">
      <w:pPr>
        <w:rPr>
          <w:b/>
        </w:rPr>
      </w:pPr>
    </w:p>
    <w:p w14:paraId="3DB69E83" w14:textId="70B6D6EA" w:rsidR="001650CE" w:rsidRPr="00E561EF" w:rsidRDefault="00FB480D">
      <w:pPr>
        <w:rPr>
          <w:b/>
        </w:rPr>
      </w:pPr>
      <w:r w:rsidRPr="00FB480D">
        <w:rPr>
          <w:b/>
        </w:rPr>
        <w:t>FIRST TEAM:</w:t>
      </w:r>
      <w:r w:rsidR="00665B7C" w:rsidRPr="00FB480D">
        <w:rPr>
          <w:b/>
        </w:rPr>
        <w:t xml:space="preserve"> </w:t>
      </w:r>
      <w:r w:rsidR="00665B7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680"/>
      </w:tblGrid>
      <w:tr w:rsidR="000E0605" w14:paraId="43680241" w14:textId="77777777" w:rsidTr="00E561EF">
        <w:tc>
          <w:tcPr>
            <w:tcW w:w="4968" w:type="dxa"/>
          </w:tcPr>
          <w:p w14:paraId="21EBDD4F" w14:textId="77777777" w:rsidR="000E0605" w:rsidRDefault="000E0605" w:rsidP="00061F59">
            <w:r>
              <w:t xml:space="preserve">Name (First </w:t>
            </w:r>
            <w:proofErr w:type="gramStart"/>
            <w:r>
              <w:t>Last)</w:t>
            </w:r>
            <w:r w:rsidR="00401884">
              <w:t xml:space="preserve">   </w:t>
            </w:r>
            <w:proofErr w:type="gramEnd"/>
            <w:r w:rsidR="00401884">
              <w:t xml:space="preserve">                                 Pos</w:t>
            </w:r>
          </w:p>
        </w:tc>
        <w:tc>
          <w:tcPr>
            <w:tcW w:w="4680" w:type="dxa"/>
          </w:tcPr>
          <w:p w14:paraId="7095F1BE" w14:textId="77777777" w:rsidR="000E0605" w:rsidRDefault="000E0605">
            <w:r>
              <w:t>School</w:t>
            </w:r>
          </w:p>
        </w:tc>
      </w:tr>
      <w:tr w:rsidR="000E0605" w14:paraId="73A0E3C4" w14:textId="77777777" w:rsidTr="00E561EF">
        <w:tc>
          <w:tcPr>
            <w:tcW w:w="4968" w:type="dxa"/>
          </w:tcPr>
          <w:p w14:paraId="082B57C0" w14:textId="77777777" w:rsidR="000E0605" w:rsidRPr="00D909E1" w:rsidRDefault="002D516A" w:rsidP="00E955CF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John Marc</w:t>
            </w:r>
            <w:r w:rsidR="00974FE8">
              <w:rPr>
                <w:color w:val="000000"/>
              </w:rPr>
              <w:t>o Maiello</w:t>
            </w:r>
            <w:r w:rsidR="00401884">
              <w:rPr>
                <w:color w:val="000000"/>
              </w:rPr>
              <w:t xml:space="preserve">                    C</w:t>
            </w:r>
          </w:p>
        </w:tc>
        <w:tc>
          <w:tcPr>
            <w:tcW w:w="4680" w:type="dxa"/>
          </w:tcPr>
          <w:p w14:paraId="01D215F4" w14:textId="77777777" w:rsidR="000E0605" w:rsidRPr="00D909E1" w:rsidRDefault="00974FE8">
            <w:pPr>
              <w:rPr>
                <w:color w:val="000000"/>
              </w:rPr>
            </w:pPr>
            <w:r>
              <w:rPr>
                <w:color w:val="000000"/>
              </w:rPr>
              <w:t>Livingston</w:t>
            </w:r>
          </w:p>
        </w:tc>
      </w:tr>
      <w:tr w:rsidR="000E0605" w14:paraId="5322D9C7" w14:textId="77777777" w:rsidTr="00E561EF">
        <w:tc>
          <w:tcPr>
            <w:tcW w:w="4968" w:type="dxa"/>
          </w:tcPr>
          <w:p w14:paraId="7E4EC3E6" w14:textId="77777777" w:rsidR="000E0605" w:rsidRPr="00D909E1" w:rsidRDefault="00974FE8" w:rsidP="00E955CF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Marcelo Harsch</w:t>
            </w:r>
            <w:r w:rsidR="00401884">
              <w:rPr>
                <w:color w:val="000000"/>
              </w:rPr>
              <w:t xml:space="preserve">                           P</w:t>
            </w:r>
          </w:p>
        </w:tc>
        <w:tc>
          <w:tcPr>
            <w:tcW w:w="4680" w:type="dxa"/>
          </w:tcPr>
          <w:p w14:paraId="2EBE3C7A" w14:textId="77777777" w:rsidR="000E0605" w:rsidRPr="00D909E1" w:rsidRDefault="00974FE8">
            <w:pPr>
              <w:rPr>
                <w:color w:val="000000"/>
              </w:rPr>
            </w:pPr>
            <w:r>
              <w:rPr>
                <w:color w:val="000000"/>
              </w:rPr>
              <w:t>Seton Hall</w:t>
            </w:r>
          </w:p>
        </w:tc>
      </w:tr>
      <w:tr w:rsidR="000E0605" w14:paraId="76A1B352" w14:textId="77777777" w:rsidTr="00E561EF">
        <w:tc>
          <w:tcPr>
            <w:tcW w:w="4968" w:type="dxa"/>
          </w:tcPr>
          <w:p w14:paraId="7B098FBD" w14:textId="77777777" w:rsidR="000E0605" w:rsidRPr="00D909E1" w:rsidRDefault="00974FE8" w:rsidP="00E955CF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Jared Carlucci</w:t>
            </w:r>
            <w:r w:rsidR="00401884">
              <w:rPr>
                <w:color w:val="000000"/>
              </w:rPr>
              <w:t xml:space="preserve">                              P</w:t>
            </w:r>
          </w:p>
        </w:tc>
        <w:tc>
          <w:tcPr>
            <w:tcW w:w="4680" w:type="dxa"/>
          </w:tcPr>
          <w:p w14:paraId="38DC4DCE" w14:textId="77777777" w:rsidR="000E0605" w:rsidRPr="00D909E1" w:rsidRDefault="00974FE8">
            <w:pPr>
              <w:rPr>
                <w:color w:val="000000"/>
              </w:rPr>
            </w:pPr>
            <w:r>
              <w:rPr>
                <w:color w:val="000000"/>
              </w:rPr>
              <w:t>Columbia</w:t>
            </w:r>
          </w:p>
        </w:tc>
      </w:tr>
      <w:tr w:rsidR="000E0605" w14:paraId="504AC070" w14:textId="77777777" w:rsidTr="00E561EF">
        <w:tc>
          <w:tcPr>
            <w:tcW w:w="4968" w:type="dxa"/>
          </w:tcPr>
          <w:p w14:paraId="346948AD" w14:textId="77777777" w:rsidR="000E0605" w:rsidRPr="00D909E1" w:rsidRDefault="00974FE8" w:rsidP="00E955CF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Max Peri</w:t>
            </w:r>
            <w:r w:rsidR="00401884">
              <w:rPr>
                <w:color w:val="000000"/>
              </w:rPr>
              <w:t xml:space="preserve">                                     Open</w:t>
            </w:r>
          </w:p>
        </w:tc>
        <w:tc>
          <w:tcPr>
            <w:tcW w:w="4680" w:type="dxa"/>
          </w:tcPr>
          <w:p w14:paraId="4615E04D" w14:textId="77777777" w:rsidR="000E0605" w:rsidRPr="00D909E1" w:rsidRDefault="00974FE8">
            <w:pPr>
              <w:rPr>
                <w:color w:val="000000"/>
              </w:rPr>
            </w:pPr>
            <w:r>
              <w:rPr>
                <w:color w:val="000000"/>
              </w:rPr>
              <w:t>Livingston</w:t>
            </w:r>
          </w:p>
        </w:tc>
      </w:tr>
      <w:tr w:rsidR="000E0605" w14:paraId="60A37589" w14:textId="77777777" w:rsidTr="00E561EF">
        <w:tc>
          <w:tcPr>
            <w:tcW w:w="4968" w:type="dxa"/>
          </w:tcPr>
          <w:p w14:paraId="5EC57A0D" w14:textId="77777777" w:rsidR="000E0605" w:rsidRPr="00D909E1" w:rsidRDefault="00974FE8" w:rsidP="00E955CF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Mike </w:t>
            </w:r>
            <w:proofErr w:type="spellStart"/>
            <w:r>
              <w:rPr>
                <w:color w:val="000000"/>
              </w:rPr>
              <w:t>Bravette</w:t>
            </w:r>
            <w:proofErr w:type="spellEnd"/>
            <w:r w:rsidR="00401884">
              <w:rPr>
                <w:color w:val="000000"/>
              </w:rPr>
              <w:t xml:space="preserve">                              INF</w:t>
            </w:r>
          </w:p>
        </w:tc>
        <w:tc>
          <w:tcPr>
            <w:tcW w:w="4680" w:type="dxa"/>
          </w:tcPr>
          <w:p w14:paraId="58E83E1B" w14:textId="77777777" w:rsidR="000E0605" w:rsidRPr="00D909E1" w:rsidRDefault="00974FE8">
            <w:pPr>
              <w:rPr>
                <w:color w:val="000000"/>
              </w:rPr>
            </w:pPr>
            <w:r>
              <w:rPr>
                <w:color w:val="000000"/>
              </w:rPr>
              <w:t>Seton Hall</w:t>
            </w:r>
          </w:p>
        </w:tc>
      </w:tr>
      <w:tr w:rsidR="000E0605" w14:paraId="1AA360AF" w14:textId="77777777" w:rsidTr="00E561EF">
        <w:tc>
          <w:tcPr>
            <w:tcW w:w="4968" w:type="dxa"/>
          </w:tcPr>
          <w:p w14:paraId="79E0FFE7" w14:textId="77777777" w:rsidR="000E0605" w:rsidRPr="00D909E1" w:rsidRDefault="00974FE8" w:rsidP="00E955CF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Ben St. Pierre</w:t>
            </w:r>
            <w:r w:rsidR="00401884">
              <w:rPr>
                <w:color w:val="000000"/>
              </w:rPr>
              <w:t xml:space="preserve">                              INF</w:t>
            </w:r>
          </w:p>
        </w:tc>
        <w:tc>
          <w:tcPr>
            <w:tcW w:w="4680" w:type="dxa"/>
          </w:tcPr>
          <w:p w14:paraId="47C639C7" w14:textId="77777777" w:rsidR="000E0605" w:rsidRPr="00D909E1" w:rsidRDefault="00974FE8">
            <w:pPr>
              <w:rPr>
                <w:color w:val="000000"/>
              </w:rPr>
            </w:pPr>
            <w:r>
              <w:rPr>
                <w:color w:val="000000"/>
              </w:rPr>
              <w:t>Montclair</w:t>
            </w:r>
          </w:p>
        </w:tc>
      </w:tr>
      <w:tr w:rsidR="000E0605" w14:paraId="127CD00D" w14:textId="77777777" w:rsidTr="00E561EF">
        <w:tc>
          <w:tcPr>
            <w:tcW w:w="4968" w:type="dxa"/>
          </w:tcPr>
          <w:p w14:paraId="08C0E7CE" w14:textId="77777777" w:rsidR="000E0605" w:rsidRPr="00D909E1" w:rsidRDefault="00974FE8" w:rsidP="00E955CF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Dom Velardi</w:t>
            </w:r>
            <w:r w:rsidR="00401884">
              <w:rPr>
                <w:color w:val="000000"/>
              </w:rPr>
              <w:t xml:space="preserve">                                INF</w:t>
            </w:r>
          </w:p>
        </w:tc>
        <w:tc>
          <w:tcPr>
            <w:tcW w:w="4680" w:type="dxa"/>
          </w:tcPr>
          <w:p w14:paraId="6B896F39" w14:textId="77777777" w:rsidR="00974FE8" w:rsidRPr="00D909E1" w:rsidRDefault="00451D2F">
            <w:pPr>
              <w:rPr>
                <w:color w:val="000000"/>
              </w:rPr>
            </w:pPr>
            <w:r>
              <w:rPr>
                <w:color w:val="000000"/>
              </w:rPr>
              <w:t>Caldwell</w:t>
            </w:r>
          </w:p>
        </w:tc>
      </w:tr>
      <w:tr w:rsidR="000E0605" w14:paraId="0D6D776D" w14:textId="77777777" w:rsidTr="00E561EF">
        <w:tc>
          <w:tcPr>
            <w:tcW w:w="4968" w:type="dxa"/>
          </w:tcPr>
          <w:p w14:paraId="59463D64" w14:textId="77777777" w:rsidR="000E0605" w:rsidRPr="00D909E1" w:rsidRDefault="00974FE8" w:rsidP="00E955CF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Derek Lacey</w:t>
            </w:r>
            <w:r w:rsidR="00401884">
              <w:rPr>
                <w:color w:val="000000"/>
              </w:rPr>
              <w:t xml:space="preserve">                                INF</w:t>
            </w:r>
          </w:p>
        </w:tc>
        <w:tc>
          <w:tcPr>
            <w:tcW w:w="4680" w:type="dxa"/>
          </w:tcPr>
          <w:p w14:paraId="76AE07C8" w14:textId="77777777" w:rsidR="00974FE8" w:rsidRPr="00D909E1" w:rsidRDefault="00974FE8">
            <w:pPr>
              <w:rPr>
                <w:color w:val="000000"/>
              </w:rPr>
            </w:pPr>
            <w:r>
              <w:rPr>
                <w:color w:val="000000"/>
              </w:rPr>
              <w:t>Montclair</w:t>
            </w:r>
          </w:p>
        </w:tc>
      </w:tr>
      <w:tr w:rsidR="000E0605" w14:paraId="71731720" w14:textId="77777777" w:rsidTr="00E561EF">
        <w:tc>
          <w:tcPr>
            <w:tcW w:w="4968" w:type="dxa"/>
          </w:tcPr>
          <w:p w14:paraId="3B8B3623" w14:textId="77777777" w:rsidR="000E0605" w:rsidRPr="00D909E1" w:rsidRDefault="00974FE8" w:rsidP="00E955CF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Will Mahala</w:t>
            </w:r>
            <w:r w:rsidR="00401884">
              <w:rPr>
                <w:color w:val="000000"/>
              </w:rPr>
              <w:t xml:space="preserve">                                 OF</w:t>
            </w:r>
          </w:p>
        </w:tc>
        <w:tc>
          <w:tcPr>
            <w:tcW w:w="4680" w:type="dxa"/>
          </w:tcPr>
          <w:p w14:paraId="66A8B6A0" w14:textId="77777777" w:rsidR="000E0605" w:rsidRPr="00D909E1" w:rsidRDefault="00974FE8">
            <w:pPr>
              <w:rPr>
                <w:color w:val="000000"/>
              </w:rPr>
            </w:pPr>
            <w:r>
              <w:rPr>
                <w:color w:val="000000"/>
              </w:rPr>
              <w:t>Seton Hall</w:t>
            </w:r>
          </w:p>
        </w:tc>
      </w:tr>
      <w:tr w:rsidR="000E0605" w14:paraId="40EB11BD" w14:textId="77777777" w:rsidTr="00E561EF">
        <w:tc>
          <w:tcPr>
            <w:tcW w:w="4968" w:type="dxa"/>
          </w:tcPr>
          <w:p w14:paraId="674B2241" w14:textId="77777777" w:rsidR="000E0605" w:rsidRPr="00D909E1" w:rsidRDefault="00974FE8" w:rsidP="00E955CF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Julian Schultz</w:t>
            </w:r>
            <w:r w:rsidR="00401884">
              <w:rPr>
                <w:color w:val="000000"/>
              </w:rPr>
              <w:t xml:space="preserve">                              OF</w:t>
            </w:r>
          </w:p>
        </w:tc>
        <w:tc>
          <w:tcPr>
            <w:tcW w:w="4680" w:type="dxa"/>
          </w:tcPr>
          <w:p w14:paraId="486E0CBA" w14:textId="77777777" w:rsidR="000E0605" w:rsidRPr="00D909E1" w:rsidRDefault="00974FE8">
            <w:pPr>
              <w:rPr>
                <w:color w:val="000000"/>
              </w:rPr>
            </w:pPr>
            <w:r>
              <w:rPr>
                <w:color w:val="000000"/>
              </w:rPr>
              <w:t>Livingston</w:t>
            </w:r>
          </w:p>
        </w:tc>
      </w:tr>
      <w:tr w:rsidR="000E0605" w14:paraId="336E54B7" w14:textId="77777777" w:rsidTr="00E561EF">
        <w:tc>
          <w:tcPr>
            <w:tcW w:w="4968" w:type="dxa"/>
          </w:tcPr>
          <w:p w14:paraId="15145528" w14:textId="77777777" w:rsidR="000E0605" w:rsidRPr="00D909E1" w:rsidRDefault="00974FE8" w:rsidP="00E955CF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EJ Frayne</w:t>
            </w:r>
            <w:r w:rsidR="00401884">
              <w:rPr>
                <w:color w:val="000000"/>
              </w:rPr>
              <w:t xml:space="preserve">                                     OF</w:t>
            </w:r>
          </w:p>
        </w:tc>
        <w:tc>
          <w:tcPr>
            <w:tcW w:w="4680" w:type="dxa"/>
          </w:tcPr>
          <w:p w14:paraId="48139CAC" w14:textId="77777777" w:rsidR="000E0605" w:rsidRPr="00D909E1" w:rsidRDefault="00974FE8" w:rsidP="00A53C38">
            <w:pPr>
              <w:rPr>
                <w:color w:val="000000"/>
              </w:rPr>
            </w:pPr>
            <w:r>
              <w:rPr>
                <w:color w:val="000000"/>
              </w:rPr>
              <w:t>Livingston</w:t>
            </w:r>
          </w:p>
        </w:tc>
      </w:tr>
      <w:tr w:rsidR="000E0605" w14:paraId="40C1A7EE" w14:textId="77777777" w:rsidTr="00E561EF">
        <w:tc>
          <w:tcPr>
            <w:tcW w:w="4968" w:type="dxa"/>
          </w:tcPr>
          <w:p w14:paraId="2AB4CF57" w14:textId="77777777" w:rsidR="000E0605" w:rsidRPr="006B7942" w:rsidRDefault="00974FE8" w:rsidP="00E955CF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Jordan Burwell</w:t>
            </w:r>
            <w:r w:rsidR="00401884">
              <w:rPr>
                <w:color w:val="000000"/>
              </w:rPr>
              <w:t xml:space="preserve">                            Open</w:t>
            </w:r>
          </w:p>
        </w:tc>
        <w:tc>
          <w:tcPr>
            <w:tcW w:w="4680" w:type="dxa"/>
          </w:tcPr>
          <w:p w14:paraId="758314CB" w14:textId="77777777" w:rsidR="00E561EF" w:rsidRDefault="00974FE8">
            <w:r>
              <w:t>Seton Hall</w:t>
            </w:r>
          </w:p>
        </w:tc>
      </w:tr>
      <w:tr w:rsidR="00E561EF" w14:paraId="73CEFDA6" w14:textId="77777777" w:rsidTr="00E561EF">
        <w:tc>
          <w:tcPr>
            <w:tcW w:w="4968" w:type="dxa"/>
          </w:tcPr>
          <w:p w14:paraId="60543CC9" w14:textId="77777777" w:rsidR="00E561EF" w:rsidRPr="006B7942" w:rsidRDefault="00974FE8" w:rsidP="00E955CF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Luca Van Hamberg</w:t>
            </w:r>
            <w:r w:rsidR="00401884">
              <w:rPr>
                <w:color w:val="000000"/>
              </w:rPr>
              <w:t xml:space="preserve">                     Open</w:t>
            </w:r>
          </w:p>
        </w:tc>
        <w:tc>
          <w:tcPr>
            <w:tcW w:w="4680" w:type="dxa"/>
          </w:tcPr>
          <w:p w14:paraId="1AACD75E" w14:textId="77777777" w:rsidR="00E561EF" w:rsidRDefault="00974FE8">
            <w:r>
              <w:t>Montclair</w:t>
            </w:r>
          </w:p>
        </w:tc>
      </w:tr>
    </w:tbl>
    <w:p w14:paraId="66E5B49A" w14:textId="77777777" w:rsidR="00E561EF" w:rsidRDefault="00E561EF">
      <w:pPr>
        <w:rPr>
          <w:b/>
        </w:rPr>
      </w:pPr>
    </w:p>
    <w:p w14:paraId="154E55FC" w14:textId="77777777" w:rsidR="00665B7C" w:rsidRPr="00FB480D" w:rsidRDefault="00FB480D">
      <w:pPr>
        <w:rPr>
          <w:b/>
        </w:rPr>
      </w:pPr>
      <w:r w:rsidRPr="00FB480D">
        <w:rPr>
          <w:b/>
        </w:rPr>
        <w:t>SECOND TEAM:</w:t>
      </w:r>
      <w:r w:rsidR="00E55242">
        <w:rPr>
          <w:b/>
        </w:rPr>
        <w:t xml:space="preserve"> </w:t>
      </w:r>
      <w:r w:rsidR="00305EEC">
        <w:rPr>
          <w:b/>
        </w:rPr>
        <w:t>American</w:t>
      </w:r>
    </w:p>
    <w:p w14:paraId="79455672" w14:textId="77777777" w:rsidR="00FB480D" w:rsidRDefault="00FB480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680"/>
      </w:tblGrid>
      <w:tr w:rsidR="00A53C38" w14:paraId="70FEEF67" w14:textId="77777777" w:rsidTr="00CE0AD0">
        <w:tc>
          <w:tcPr>
            <w:tcW w:w="4968" w:type="dxa"/>
          </w:tcPr>
          <w:p w14:paraId="74125291" w14:textId="77777777" w:rsidR="00A53C38" w:rsidRDefault="00A53C38" w:rsidP="00CE0AD0">
            <w:r>
              <w:t xml:space="preserve">Name (First </w:t>
            </w:r>
            <w:proofErr w:type="gramStart"/>
            <w:r>
              <w:t>Last)</w:t>
            </w:r>
            <w:r w:rsidR="00401884">
              <w:t xml:space="preserve">   </w:t>
            </w:r>
            <w:proofErr w:type="gramEnd"/>
            <w:r w:rsidR="00401884">
              <w:t xml:space="preserve">                              Pos</w:t>
            </w:r>
          </w:p>
        </w:tc>
        <w:tc>
          <w:tcPr>
            <w:tcW w:w="4680" w:type="dxa"/>
          </w:tcPr>
          <w:p w14:paraId="7DF667F4" w14:textId="77777777" w:rsidR="00A53C38" w:rsidRDefault="00A53C38" w:rsidP="00CE0AD0">
            <w:r>
              <w:t>School</w:t>
            </w:r>
          </w:p>
        </w:tc>
      </w:tr>
      <w:tr w:rsidR="00A53C38" w14:paraId="3DBE2EFF" w14:textId="77777777" w:rsidTr="00CE0AD0">
        <w:tc>
          <w:tcPr>
            <w:tcW w:w="4968" w:type="dxa"/>
          </w:tcPr>
          <w:p w14:paraId="7F3334AE" w14:textId="77777777" w:rsidR="00A53C38" w:rsidRPr="00B640EF" w:rsidRDefault="00974FE8" w:rsidP="00CE0AD0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Henry Ayers</w:t>
            </w:r>
            <w:r w:rsidR="00401884">
              <w:rPr>
                <w:color w:val="000000"/>
              </w:rPr>
              <w:t xml:space="preserve">                              C</w:t>
            </w:r>
          </w:p>
        </w:tc>
        <w:tc>
          <w:tcPr>
            <w:tcW w:w="4680" w:type="dxa"/>
          </w:tcPr>
          <w:p w14:paraId="6A78F790" w14:textId="77777777" w:rsidR="00A53C38" w:rsidRPr="00B640EF" w:rsidRDefault="00974FE8" w:rsidP="00CE0AD0">
            <w:pPr>
              <w:rPr>
                <w:color w:val="000000"/>
              </w:rPr>
            </w:pPr>
            <w:r>
              <w:rPr>
                <w:color w:val="000000"/>
              </w:rPr>
              <w:t>Seton Hall</w:t>
            </w:r>
          </w:p>
        </w:tc>
      </w:tr>
      <w:tr w:rsidR="00A53C38" w14:paraId="5B6FF12D" w14:textId="77777777" w:rsidTr="00CE0AD0">
        <w:tc>
          <w:tcPr>
            <w:tcW w:w="4968" w:type="dxa"/>
          </w:tcPr>
          <w:p w14:paraId="441DC4C1" w14:textId="77777777" w:rsidR="00A53C38" w:rsidRPr="00B640EF" w:rsidRDefault="00974FE8" w:rsidP="00CE0AD0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Lucas Fernandez</w:t>
            </w:r>
            <w:r w:rsidR="00401884">
              <w:rPr>
                <w:color w:val="000000"/>
              </w:rPr>
              <w:t xml:space="preserve">                       P</w:t>
            </w:r>
          </w:p>
        </w:tc>
        <w:tc>
          <w:tcPr>
            <w:tcW w:w="4680" w:type="dxa"/>
          </w:tcPr>
          <w:p w14:paraId="4511EAF7" w14:textId="77777777" w:rsidR="00A53C38" w:rsidRPr="00B640EF" w:rsidRDefault="00974FE8" w:rsidP="00CE0AD0">
            <w:pPr>
              <w:rPr>
                <w:color w:val="000000"/>
              </w:rPr>
            </w:pPr>
            <w:r>
              <w:rPr>
                <w:color w:val="000000"/>
              </w:rPr>
              <w:t>Seton Hall</w:t>
            </w:r>
          </w:p>
        </w:tc>
      </w:tr>
      <w:tr w:rsidR="00A53C38" w14:paraId="2A6A491A" w14:textId="77777777" w:rsidTr="00CE0AD0">
        <w:tc>
          <w:tcPr>
            <w:tcW w:w="4968" w:type="dxa"/>
          </w:tcPr>
          <w:p w14:paraId="70843751" w14:textId="77777777" w:rsidR="00A53C38" w:rsidRPr="00B640EF" w:rsidRDefault="00974FE8" w:rsidP="00CE0AD0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Adam Goldberg</w:t>
            </w:r>
            <w:r w:rsidR="00401884">
              <w:rPr>
                <w:color w:val="000000"/>
              </w:rPr>
              <w:t xml:space="preserve">                         P</w:t>
            </w:r>
          </w:p>
        </w:tc>
        <w:tc>
          <w:tcPr>
            <w:tcW w:w="4680" w:type="dxa"/>
          </w:tcPr>
          <w:p w14:paraId="1B4B14D1" w14:textId="77777777" w:rsidR="00A53C38" w:rsidRPr="00B640EF" w:rsidRDefault="00974FE8" w:rsidP="00CE0AD0">
            <w:pPr>
              <w:rPr>
                <w:color w:val="000000"/>
              </w:rPr>
            </w:pPr>
            <w:r>
              <w:rPr>
                <w:color w:val="000000"/>
              </w:rPr>
              <w:t>Livingston</w:t>
            </w:r>
          </w:p>
        </w:tc>
      </w:tr>
      <w:tr w:rsidR="00A53C38" w14:paraId="7A4CE1CC" w14:textId="77777777" w:rsidTr="00CE0AD0">
        <w:tc>
          <w:tcPr>
            <w:tcW w:w="4968" w:type="dxa"/>
          </w:tcPr>
          <w:p w14:paraId="4A83469B" w14:textId="77777777" w:rsidR="00A53C38" w:rsidRPr="00B640EF" w:rsidRDefault="00974FE8" w:rsidP="00CE0AD0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Alex Yang</w:t>
            </w:r>
            <w:r w:rsidR="00401884">
              <w:rPr>
                <w:color w:val="000000"/>
              </w:rPr>
              <w:t xml:space="preserve">                                 INF</w:t>
            </w:r>
          </w:p>
        </w:tc>
        <w:tc>
          <w:tcPr>
            <w:tcW w:w="4680" w:type="dxa"/>
          </w:tcPr>
          <w:p w14:paraId="2938922F" w14:textId="77777777" w:rsidR="00A53C38" w:rsidRPr="00B640EF" w:rsidRDefault="00974FE8" w:rsidP="00CE0AD0">
            <w:pPr>
              <w:rPr>
                <w:color w:val="000000"/>
              </w:rPr>
            </w:pPr>
            <w:r>
              <w:rPr>
                <w:color w:val="000000"/>
              </w:rPr>
              <w:t>Livingston</w:t>
            </w:r>
          </w:p>
        </w:tc>
      </w:tr>
      <w:tr w:rsidR="00A53C38" w14:paraId="760AC2A1" w14:textId="77777777" w:rsidTr="00CE0AD0">
        <w:tc>
          <w:tcPr>
            <w:tcW w:w="4968" w:type="dxa"/>
          </w:tcPr>
          <w:p w14:paraId="727F4F4F" w14:textId="77777777" w:rsidR="00A53C38" w:rsidRPr="00B640EF" w:rsidRDefault="00974FE8" w:rsidP="00CE0AD0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Greg Rosenthal</w:t>
            </w:r>
            <w:r w:rsidR="00401884">
              <w:rPr>
                <w:color w:val="000000"/>
              </w:rPr>
              <w:t xml:space="preserve">                         INF</w:t>
            </w:r>
          </w:p>
        </w:tc>
        <w:tc>
          <w:tcPr>
            <w:tcW w:w="4680" w:type="dxa"/>
          </w:tcPr>
          <w:p w14:paraId="191281D0" w14:textId="77777777" w:rsidR="00A53C38" w:rsidRPr="00B640EF" w:rsidRDefault="00974FE8" w:rsidP="00CE0AD0">
            <w:pPr>
              <w:rPr>
                <w:color w:val="000000"/>
              </w:rPr>
            </w:pPr>
            <w:r>
              <w:rPr>
                <w:color w:val="000000"/>
              </w:rPr>
              <w:t>Millburn</w:t>
            </w:r>
          </w:p>
        </w:tc>
      </w:tr>
      <w:tr w:rsidR="00A53C38" w14:paraId="1DCA0962" w14:textId="77777777" w:rsidTr="00CE0AD0">
        <w:tc>
          <w:tcPr>
            <w:tcW w:w="4968" w:type="dxa"/>
          </w:tcPr>
          <w:p w14:paraId="15D991ED" w14:textId="77777777" w:rsidR="00A53C38" w:rsidRPr="00B640EF" w:rsidRDefault="00974FE8" w:rsidP="00CE0AD0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Orlando Shin</w:t>
            </w:r>
            <w:r w:rsidR="00401884">
              <w:rPr>
                <w:color w:val="000000"/>
              </w:rPr>
              <w:t xml:space="preserve">                             INF</w:t>
            </w:r>
          </w:p>
        </w:tc>
        <w:tc>
          <w:tcPr>
            <w:tcW w:w="4680" w:type="dxa"/>
          </w:tcPr>
          <w:p w14:paraId="56BFF941" w14:textId="77777777" w:rsidR="00A53C38" w:rsidRPr="00B640EF" w:rsidRDefault="00974FE8" w:rsidP="00CE0AD0">
            <w:pPr>
              <w:rPr>
                <w:color w:val="000000"/>
              </w:rPr>
            </w:pPr>
            <w:r>
              <w:rPr>
                <w:color w:val="000000"/>
              </w:rPr>
              <w:t>Columbia</w:t>
            </w:r>
          </w:p>
        </w:tc>
      </w:tr>
      <w:tr w:rsidR="00A53C38" w14:paraId="713D418D" w14:textId="77777777" w:rsidTr="00CE0AD0">
        <w:tc>
          <w:tcPr>
            <w:tcW w:w="4968" w:type="dxa"/>
          </w:tcPr>
          <w:p w14:paraId="6AD6B51D" w14:textId="77777777" w:rsidR="00A53C38" w:rsidRPr="00B640EF" w:rsidRDefault="00974FE8" w:rsidP="00CE0AD0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Erik Thompson</w:t>
            </w:r>
            <w:r w:rsidR="00401884">
              <w:rPr>
                <w:color w:val="000000"/>
              </w:rPr>
              <w:t xml:space="preserve">                         INF</w:t>
            </w:r>
          </w:p>
        </w:tc>
        <w:tc>
          <w:tcPr>
            <w:tcW w:w="4680" w:type="dxa"/>
          </w:tcPr>
          <w:p w14:paraId="49EF026F" w14:textId="77777777" w:rsidR="00A53C38" w:rsidRPr="00B640EF" w:rsidRDefault="00974FE8" w:rsidP="00CE0AD0">
            <w:pPr>
              <w:rPr>
                <w:color w:val="000000"/>
              </w:rPr>
            </w:pPr>
            <w:r>
              <w:rPr>
                <w:color w:val="000000"/>
              </w:rPr>
              <w:t>Nutley</w:t>
            </w:r>
          </w:p>
        </w:tc>
      </w:tr>
      <w:tr w:rsidR="00A53C38" w14:paraId="70A378FB" w14:textId="77777777" w:rsidTr="00CE0AD0">
        <w:tc>
          <w:tcPr>
            <w:tcW w:w="4968" w:type="dxa"/>
          </w:tcPr>
          <w:p w14:paraId="5608A745" w14:textId="77777777" w:rsidR="00A53C38" w:rsidRPr="00B640EF" w:rsidRDefault="00974FE8" w:rsidP="00CE0AD0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Peter Lawrence</w:t>
            </w:r>
            <w:r w:rsidR="00401884">
              <w:rPr>
                <w:color w:val="000000"/>
              </w:rPr>
              <w:t xml:space="preserve">                         OF</w:t>
            </w:r>
          </w:p>
        </w:tc>
        <w:tc>
          <w:tcPr>
            <w:tcW w:w="4680" w:type="dxa"/>
          </w:tcPr>
          <w:p w14:paraId="2505F562" w14:textId="77777777" w:rsidR="00A53C38" w:rsidRPr="00B640EF" w:rsidRDefault="00974FE8" w:rsidP="00CE0AD0">
            <w:pPr>
              <w:rPr>
                <w:color w:val="000000"/>
              </w:rPr>
            </w:pPr>
            <w:r>
              <w:rPr>
                <w:color w:val="000000"/>
              </w:rPr>
              <w:t>Millburn</w:t>
            </w:r>
          </w:p>
        </w:tc>
      </w:tr>
      <w:tr w:rsidR="00A53C38" w14:paraId="3438186F" w14:textId="77777777" w:rsidTr="00CE0AD0">
        <w:tc>
          <w:tcPr>
            <w:tcW w:w="4968" w:type="dxa"/>
          </w:tcPr>
          <w:p w14:paraId="4A6520DB" w14:textId="77777777" w:rsidR="00A53C38" w:rsidRPr="00B640EF" w:rsidRDefault="00974FE8" w:rsidP="00CE0AD0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Keigo Fujita</w:t>
            </w:r>
            <w:r w:rsidR="00401884">
              <w:rPr>
                <w:color w:val="000000"/>
              </w:rPr>
              <w:t xml:space="preserve">                              OF</w:t>
            </w:r>
          </w:p>
        </w:tc>
        <w:tc>
          <w:tcPr>
            <w:tcW w:w="4680" w:type="dxa"/>
          </w:tcPr>
          <w:p w14:paraId="24AA4C26" w14:textId="77777777" w:rsidR="00A53C38" w:rsidRPr="00B640EF" w:rsidRDefault="00974FE8" w:rsidP="00CE0AD0">
            <w:pPr>
              <w:rPr>
                <w:color w:val="000000"/>
              </w:rPr>
            </w:pPr>
            <w:r>
              <w:rPr>
                <w:color w:val="000000"/>
              </w:rPr>
              <w:t>Millburn</w:t>
            </w:r>
          </w:p>
        </w:tc>
      </w:tr>
      <w:tr w:rsidR="00A53C38" w14:paraId="05BA50AA" w14:textId="77777777" w:rsidTr="00CE0AD0">
        <w:tc>
          <w:tcPr>
            <w:tcW w:w="4968" w:type="dxa"/>
          </w:tcPr>
          <w:p w14:paraId="670E30DD" w14:textId="77777777" w:rsidR="00A53C38" w:rsidRPr="00B640EF" w:rsidRDefault="00974FE8" w:rsidP="00CE0AD0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Zac </w:t>
            </w:r>
            <w:proofErr w:type="spellStart"/>
            <w:r>
              <w:rPr>
                <w:color w:val="000000"/>
              </w:rPr>
              <w:t>Calveric</w:t>
            </w:r>
            <w:proofErr w:type="spellEnd"/>
            <w:r w:rsidR="00401884">
              <w:rPr>
                <w:color w:val="000000"/>
              </w:rPr>
              <w:t xml:space="preserve">                             OF</w:t>
            </w:r>
          </w:p>
        </w:tc>
        <w:tc>
          <w:tcPr>
            <w:tcW w:w="4680" w:type="dxa"/>
          </w:tcPr>
          <w:p w14:paraId="2675869F" w14:textId="77777777" w:rsidR="00A53C38" w:rsidRPr="00B640EF" w:rsidRDefault="00974FE8" w:rsidP="00CE0AD0">
            <w:pPr>
              <w:rPr>
                <w:color w:val="000000"/>
              </w:rPr>
            </w:pPr>
            <w:r>
              <w:rPr>
                <w:color w:val="000000"/>
              </w:rPr>
              <w:t>Columbia</w:t>
            </w:r>
          </w:p>
        </w:tc>
      </w:tr>
      <w:tr w:rsidR="00A53C38" w14:paraId="60C99801" w14:textId="77777777" w:rsidTr="00CE0AD0">
        <w:tc>
          <w:tcPr>
            <w:tcW w:w="4968" w:type="dxa"/>
          </w:tcPr>
          <w:p w14:paraId="57B5477F" w14:textId="77777777" w:rsidR="00A53C38" w:rsidRPr="00B640EF" w:rsidRDefault="00974FE8" w:rsidP="00CE0AD0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Robbie Lynn</w:t>
            </w:r>
            <w:r w:rsidR="00401884">
              <w:rPr>
                <w:color w:val="000000"/>
              </w:rPr>
              <w:t xml:space="preserve">                            Open</w:t>
            </w:r>
          </w:p>
        </w:tc>
        <w:tc>
          <w:tcPr>
            <w:tcW w:w="4680" w:type="dxa"/>
          </w:tcPr>
          <w:p w14:paraId="6084C6C0" w14:textId="77777777" w:rsidR="00A53C38" w:rsidRPr="00B640EF" w:rsidRDefault="00974FE8" w:rsidP="00CE0AD0">
            <w:pPr>
              <w:rPr>
                <w:color w:val="000000"/>
              </w:rPr>
            </w:pPr>
            <w:r>
              <w:rPr>
                <w:color w:val="000000"/>
              </w:rPr>
              <w:t>Livingston</w:t>
            </w:r>
          </w:p>
        </w:tc>
      </w:tr>
      <w:tr w:rsidR="00A53C38" w14:paraId="429F83BC" w14:textId="77777777" w:rsidTr="00CE0AD0">
        <w:tc>
          <w:tcPr>
            <w:tcW w:w="4968" w:type="dxa"/>
          </w:tcPr>
          <w:p w14:paraId="30D9398D" w14:textId="77777777" w:rsidR="00A53C38" w:rsidRPr="00B640EF" w:rsidRDefault="00974FE8" w:rsidP="00CE0AD0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Mack Mathisen</w:t>
            </w:r>
            <w:r w:rsidR="00401884">
              <w:rPr>
                <w:color w:val="000000"/>
              </w:rPr>
              <w:t xml:space="preserve">                        Open</w:t>
            </w:r>
          </w:p>
        </w:tc>
        <w:tc>
          <w:tcPr>
            <w:tcW w:w="4680" w:type="dxa"/>
          </w:tcPr>
          <w:p w14:paraId="1881B23D" w14:textId="77777777" w:rsidR="00A53C38" w:rsidRPr="00B640EF" w:rsidRDefault="00974FE8" w:rsidP="00CE0AD0">
            <w:pPr>
              <w:rPr>
                <w:color w:val="000000"/>
              </w:rPr>
            </w:pPr>
            <w:r>
              <w:rPr>
                <w:color w:val="000000"/>
              </w:rPr>
              <w:t>Montclair</w:t>
            </w:r>
          </w:p>
        </w:tc>
      </w:tr>
    </w:tbl>
    <w:p w14:paraId="7C8D9843" w14:textId="77777777" w:rsidR="006D0033" w:rsidRPr="006D0033" w:rsidRDefault="006D0033" w:rsidP="00FB480D">
      <w:pPr>
        <w:rPr>
          <w:b/>
          <w:u w:val="single"/>
        </w:rPr>
      </w:pPr>
    </w:p>
    <w:p w14:paraId="5F1741CB" w14:textId="77777777" w:rsidR="00061F59" w:rsidRDefault="00061F59">
      <w:pPr>
        <w:rPr>
          <w:b/>
        </w:rPr>
      </w:pPr>
    </w:p>
    <w:p w14:paraId="1A43E18A" w14:textId="77777777" w:rsidR="00FB480D" w:rsidRPr="00FB480D" w:rsidRDefault="00FB480D">
      <w:pPr>
        <w:rPr>
          <w:b/>
        </w:rPr>
      </w:pPr>
      <w:r w:rsidRPr="00FB480D">
        <w:rPr>
          <w:b/>
        </w:rPr>
        <w:t>HONORABLE MENTION:</w:t>
      </w:r>
      <w:r w:rsidR="00E55242">
        <w:rPr>
          <w:b/>
        </w:rPr>
        <w:t xml:space="preserve"> </w:t>
      </w:r>
      <w:r w:rsidR="00305EEC">
        <w:rPr>
          <w:b/>
        </w:rPr>
        <w:t>American</w:t>
      </w:r>
    </w:p>
    <w:p w14:paraId="393027FA" w14:textId="77777777" w:rsidR="00FB480D" w:rsidRDefault="00FB480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680"/>
      </w:tblGrid>
      <w:tr w:rsidR="000E0605" w14:paraId="32DEDDFE" w14:textId="77777777">
        <w:tc>
          <w:tcPr>
            <w:tcW w:w="4968" w:type="dxa"/>
          </w:tcPr>
          <w:p w14:paraId="077A682F" w14:textId="77777777" w:rsidR="000E0605" w:rsidRDefault="000E0605" w:rsidP="002028D5">
            <w:r>
              <w:t>Name (First Last)</w:t>
            </w:r>
          </w:p>
        </w:tc>
        <w:tc>
          <w:tcPr>
            <w:tcW w:w="4680" w:type="dxa"/>
          </w:tcPr>
          <w:p w14:paraId="7DFB75B0" w14:textId="77777777" w:rsidR="000E0605" w:rsidRDefault="000E0605" w:rsidP="002028D5">
            <w:r>
              <w:t>School</w:t>
            </w:r>
          </w:p>
        </w:tc>
      </w:tr>
      <w:tr w:rsidR="00A53C38" w:rsidRPr="00B640EF" w14:paraId="18D902AE" w14:textId="77777777" w:rsidTr="00A53C38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3942" w14:textId="77777777" w:rsidR="00A53C38" w:rsidRPr="00A53C38" w:rsidRDefault="00974FE8" w:rsidP="00A53C38">
            <w:pPr>
              <w:pStyle w:val="ListParagraph"/>
              <w:numPr>
                <w:ilvl w:val="0"/>
                <w:numId w:val="9"/>
              </w:numPr>
            </w:pPr>
            <w:r>
              <w:t>Matt Weiner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669A" w14:textId="77777777" w:rsidR="00A53C38" w:rsidRPr="00A53C38" w:rsidRDefault="00451D2F" w:rsidP="00CE0AD0">
            <w:r>
              <w:t>Millburn</w:t>
            </w:r>
          </w:p>
        </w:tc>
      </w:tr>
      <w:tr w:rsidR="00A53C38" w:rsidRPr="00B640EF" w14:paraId="7937012D" w14:textId="77777777" w:rsidTr="00A53C38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93CB" w14:textId="77777777" w:rsidR="00A53C38" w:rsidRPr="00A53C38" w:rsidRDefault="00974FE8" w:rsidP="00A53C38">
            <w:pPr>
              <w:pStyle w:val="ListParagraph"/>
              <w:numPr>
                <w:ilvl w:val="0"/>
                <w:numId w:val="9"/>
              </w:numPr>
            </w:pPr>
            <w:r>
              <w:t xml:space="preserve">Brett </w:t>
            </w:r>
            <w:proofErr w:type="spellStart"/>
            <w:r>
              <w:t>Ploetner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B0A1" w14:textId="77777777" w:rsidR="00A53C38" w:rsidRPr="00A53C38" w:rsidRDefault="00451D2F" w:rsidP="00CE0AD0">
            <w:r>
              <w:t>Millburn</w:t>
            </w:r>
          </w:p>
        </w:tc>
      </w:tr>
      <w:tr w:rsidR="00A53C38" w:rsidRPr="00B640EF" w14:paraId="1C7BDCF5" w14:textId="77777777" w:rsidTr="00A53C38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22BE" w14:textId="77777777" w:rsidR="00A53C38" w:rsidRPr="00A53C38" w:rsidRDefault="00974FE8" w:rsidP="00A53C38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 xml:space="preserve">Peter </w:t>
            </w:r>
            <w:r w:rsidR="008135E2">
              <w:t>P</w:t>
            </w:r>
            <w:r>
              <w:t>eluso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B58D" w14:textId="77777777" w:rsidR="00A53C38" w:rsidRPr="00A53C38" w:rsidRDefault="00451D2F" w:rsidP="00CE0AD0">
            <w:r>
              <w:t>Seton Hall</w:t>
            </w:r>
          </w:p>
        </w:tc>
      </w:tr>
      <w:tr w:rsidR="00A53C38" w:rsidRPr="00B640EF" w14:paraId="7891F0ED" w14:textId="77777777" w:rsidTr="00A53C38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6AB6" w14:textId="77777777" w:rsidR="00A53C38" w:rsidRPr="00A53C38" w:rsidRDefault="00974FE8" w:rsidP="00A53C38">
            <w:pPr>
              <w:pStyle w:val="ListParagraph"/>
              <w:numPr>
                <w:ilvl w:val="0"/>
                <w:numId w:val="9"/>
              </w:numPr>
            </w:pPr>
            <w:r>
              <w:t>William Garrett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9B70" w14:textId="77777777" w:rsidR="00A53C38" w:rsidRPr="00A53C38" w:rsidRDefault="00451D2F" w:rsidP="00CE0AD0">
            <w:r>
              <w:t>Seton Hall</w:t>
            </w:r>
          </w:p>
        </w:tc>
      </w:tr>
      <w:tr w:rsidR="00A53C38" w:rsidRPr="00B640EF" w14:paraId="01A0A95C" w14:textId="77777777" w:rsidTr="00A53C38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9AC1" w14:textId="77777777" w:rsidR="00A53C38" w:rsidRPr="00A53C38" w:rsidRDefault="00974FE8" w:rsidP="00A53C38">
            <w:pPr>
              <w:pStyle w:val="ListParagraph"/>
              <w:numPr>
                <w:ilvl w:val="0"/>
                <w:numId w:val="9"/>
              </w:numPr>
            </w:pPr>
            <w:r>
              <w:t>Sam Dorian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8BE6" w14:textId="77777777" w:rsidR="00A53C38" w:rsidRPr="00A53C38" w:rsidRDefault="00451D2F" w:rsidP="00CE0AD0">
            <w:r>
              <w:t>Montclair</w:t>
            </w:r>
          </w:p>
        </w:tc>
      </w:tr>
      <w:tr w:rsidR="00A53C38" w:rsidRPr="00B640EF" w14:paraId="4A10076F" w14:textId="77777777" w:rsidTr="00A53C38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E7BF" w14:textId="77777777" w:rsidR="00A53C38" w:rsidRPr="00A53C38" w:rsidRDefault="00974FE8" w:rsidP="00A53C38">
            <w:pPr>
              <w:pStyle w:val="ListParagraph"/>
              <w:numPr>
                <w:ilvl w:val="0"/>
                <w:numId w:val="9"/>
              </w:numPr>
            </w:pPr>
            <w:r>
              <w:t>Nate Ullman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3C24" w14:textId="77777777" w:rsidR="00A53C38" w:rsidRPr="00A53C38" w:rsidRDefault="00451D2F" w:rsidP="00CE0AD0">
            <w:r>
              <w:t>Montclair</w:t>
            </w:r>
          </w:p>
        </w:tc>
      </w:tr>
      <w:tr w:rsidR="00A53C38" w:rsidRPr="00B640EF" w14:paraId="327CADB5" w14:textId="77777777" w:rsidTr="00A53C38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0118" w14:textId="77777777" w:rsidR="00A53C38" w:rsidRPr="00A53C38" w:rsidRDefault="00974FE8" w:rsidP="00A53C38">
            <w:pPr>
              <w:pStyle w:val="ListParagraph"/>
              <w:numPr>
                <w:ilvl w:val="0"/>
                <w:numId w:val="9"/>
              </w:numPr>
            </w:pPr>
            <w:r>
              <w:t xml:space="preserve">Keith </w:t>
            </w:r>
            <w:proofErr w:type="spellStart"/>
            <w:r>
              <w:t>Jiratatprosat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D269" w14:textId="77777777" w:rsidR="00A53C38" w:rsidRPr="00A53C38" w:rsidRDefault="00451D2F" w:rsidP="00CE0AD0">
            <w:r>
              <w:t>Nutley</w:t>
            </w:r>
          </w:p>
        </w:tc>
      </w:tr>
      <w:tr w:rsidR="00A53C38" w:rsidRPr="00B640EF" w14:paraId="2948439E" w14:textId="77777777" w:rsidTr="00A53C38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CEFE" w14:textId="77777777" w:rsidR="00A53C38" w:rsidRPr="00A53C38" w:rsidRDefault="00856BE0" w:rsidP="00A53C38">
            <w:pPr>
              <w:pStyle w:val="ListParagraph"/>
              <w:numPr>
                <w:ilvl w:val="0"/>
                <w:numId w:val="9"/>
              </w:numPr>
            </w:pPr>
            <w:r>
              <w:t>Nick Palumbo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E91A" w14:textId="77777777" w:rsidR="00A53C38" w:rsidRPr="00A53C38" w:rsidRDefault="00451D2F" w:rsidP="00CE0AD0">
            <w:r>
              <w:t>Nutley</w:t>
            </w:r>
          </w:p>
        </w:tc>
      </w:tr>
      <w:tr w:rsidR="00A53C38" w:rsidRPr="00B640EF" w14:paraId="2922A09F" w14:textId="77777777" w:rsidTr="00A53C38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CE94" w14:textId="77777777" w:rsidR="00A53C38" w:rsidRPr="00A53C38" w:rsidRDefault="00856BE0" w:rsidP="00A53C38">
            <w:pPr>
              <w:pStyle w:val="ListParagraph"/>
              <w:numPr>
                <w:ilvl w:val="0"/>
                <w:numId w:val="9"/>
              </w:numPr>
            </w:pPr>
            <w:r>
              <w:t>Tyler Chen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D6DD" w14:textId="77777777" w:rsidR="00A53C38" w:rsidRPr="00A53C38" w:rsidRDefault="00451D2F" w:rsidP="00CE0AD0">
            <w:r>
              <w:t>Livingston</w:t>
            </w:r>
          </w:p>
        </w:tc>
      </w:tr>
      <w:tr w:rsidR="00A53C38" w:rsidRPr="00B640EF" w14:paraId="2BF5E008" w14:textId="77777777" w:rsidTr="00A53C38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C06A" w14:textId="77777777" w:rsidR="00A53C38" w:rsidRPr="00A53C38" w:rsidRDefault="00856BE0" w:rsidP="00A53C38">
            <w:pPr>
              <w:pStyle w:val="ListParagraph"/>
              <w:numPr>
                <w:ilvl w:val="0"/>
                <w:numId w:val="9"/>
              </w:numPr>
            </w:pPr>
            <w:r>
              <w:t>Ethan Sze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7561" w14:textId="77777777" w:rsidR="00A53C38" w:rsidRPr="00A53C38" w:rsidRDefault="00BF3EE6" w:rsidP="00CE0AD0">
            <w:r>
              <w:t>Livingston</w:t>
            </w:r>
          </w:p>
        </w:tc>
      </w:tr>
      <w:tr w:rsidR="00A53C38" w:rsidRPr="00B640EF" w14:paraId="068D650C" w14:textId="77777777" w:rsidTr="00A53C38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6BED" w14:textId="77777777" w:rsidR="00A53C38" w:rsidRPr="00A53C38" w:rsidRDefault="00856BE0" w:rsidP="00A53C38">
            <w:pPr>
              <w:pStyle w:val="ListParagraph"/>
              <w:numPr>
                <w:ilvl w:val="0"/>
                <w:numId w:val="9"/>
              </w:numPr>
            </w:pPr>
            <w:r>
              <w:t>Reno Spagnoli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0E7C" w14:textId="77777777" w:rsidR="00A53C38" w:rsidRPr="00A53C38" w:rsidRDefault="00BF3EE6" w:rsidP="00CE0AD0">
            <w:r>
              <w:t>Columbia</w:t>
            </w:r>
          </w:p>
        </w:tc>
      </w:tr>
      <w:tr w:rsidR="00A53C38" w:rsidRPr="00B640EF" w14:paraId="382A05DC" w14:textId="77777777" w:rsidTr="00A53C38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2119" w14:textId="77777777" w:rsidR="00A53C38" w:rsidRPr="00A53C38" w:rsidRDefault="00856BE0" w:rsidP="00A53C38">
            <w:pPr>
              <w:pStyle w:val="ListParagraph"/>
              <w:numPr>
                <w:ilvl w:val="0"/>
                <w:numId w:val="9"/>
              </w:numPr>
            </w:pPr>
            <w:r>
              <w:t>Oliver Ellis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AE92" w14:textId="77777777" w:rsidR="00A53C38" w:rsidRPr="00A53C38" w:rsidRDefault="00BF3EE6" w:rsidP="00CE0AD0">
            <w:r>
              <w:t>Columbia</w:t>
            </w:r>
          </w:p>
        </w:tc>
      </w:tr>
      <w:tr w:rsidR="00A53C38" w:rsidRPr="00B640EF" w14:paraId="525FDAA9" w14:textId="77777777" w:rsidTr="00A53C38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9546" w14:textId="77777777" w:rsidR="00A53C38" w:rsidRPr="00A53C38" w:rsidRDefault="00856BE0" w:rsidP="00A53C38">
            <w:pPr>
              <w:pStyle w:val="ListParagraph"/>
              <w:numPr>
                <w:ilvl w:val="0"/>
                <w:numId w:val="9"/>
              </w:numPr>
            </w:pPr>
            <w:r>
              <w:t>Louie Anemone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7BCB" w14:textId="77777777" w:rsidR="00A53C38" w:rsidRPr="00A53C38" w:rsidRDefault="00BF3EE6" w:rsidP="00CE0AD0">
            <w:r>
              <w:t>Caldwell</w:t>
            </w:r>
          </w:p>
        </w:tc>
      </w:tr>
      <w:tr w:rsidR="00A53C38" w:rsidRPr="00B640EF" w14:paraId="139FCC60" w14:textId="77777777" w:rsidTr="00A53C38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5CE9" w14:textId="77777777" w:rsidR="00A53C38" w:rsidRPr="00A53C38" w:rsidRDefault="00856BE0" w:rsidP="00A53C38">
            <w:pPr>
              <w:pStyle w:val="ListParagraph"/>
              <w:numPr>
                <w:ilvl w:val="0"/>
                <w:numId w:val="9"/>
              </w:numPr>
            </w:pPr>
            <w:r>
              <w:t>Dan Paris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367B" w14:textId="77777777" w:rsidR="00A53C38" w:rsidRPr="00A53C38" w:rsidRDefault="00BF3EE6" w:rsidP="00CE0AD0">
            <w:r>
              <w:t>Caldwell</w:t>
            </w:r>
          </w:p>
        </w:tc>
      </w:tr>
    </w:tbl>
    <w:p w14:paraId="6167AAC1" w14:textId="77777777" w:rsidR="00FB480D" w:rsidRDefault="00FB480D"/>
    <w:p w14:paraId="610EAB3E" w14:textId="77777777" w:rsidR="00FB480D" w:rsidRDefault="00FB480D"/>
    <w:sectPr w:rsidR="00FB480D" w:rsidSect="001650CE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2EFBA" w14:textId="77777777" w:rsidR="00684627" w:rsidRDefault="00684627">
      <w:r>
        <w:separator/>
      </w:r>
    </w:p>
  </w:endnote>
  <w:endnote w:type="continuationSeparator" w:id="0">
    <w:p w14:paraId="2947B592" w14:textId="77777777" w:rsidR="00684627" w:rsidRDefault="0068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9393" w14:textId="77777777" w:rsidR="00074096" w:rsidRDefault="00074096">
    <w:pPr>
      <w:pStyle w:val="Footer"/>
    </w:pPr>
    <w:r>
      <w:tab/>
      <w:t>All Conference Baseball Selections (Revised December 2, 2014 and January 6, 2015)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B7B3" w14:textId="77777777" w:rsidR="00684627" w:rsidRDefault="00684627">
      <w:r>
        <w:separator/>
      </w:r>
    </w:p>
  </w:footnote>
  <w:footnote w:type="continuationSeparator" w:id="0">
    <w:p w14:paraId="79A617D2" w14:textId="77777777" w:rsidR="00684627" w:rsidRDefault="0068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1A35"/>
    <w:multiLevelType w:val="hybridMultilevel"/>
    <w:tmpl w:val="2A1E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29D7"/>
    <w:multiLevelType w:val="hybridMultilevel"/>
    <w:tmpl w:val="6368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44B97"/>
    <w:multiLevelType w:val="hybridMultilevel"/>
    <w:tmpl w:val="760C0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851B3"/>
    <w:multiLevelType w:val="hybridMultilevel"/>
    <w:tmpl w:val="731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045AE"/>
    <w:multiLevelType w:val="hybridMultilevel"/>
    <w:tmpl w:val="731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A3B51"/>
    <w:multiLevelType w:val="hybridMultilevel"/>
    <w:tmpl w:val="109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2CA"/>
    <w:multiLevelType w:val="hybridMultilevel"/>
    <w:tmpl w:val="0868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3A32"/>
    <w:multiLevelType w:val="hybridMultilevel"/>
    <w:tmpl w:val="63682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4C66BF"/>
    <w:multiLevelType w:val="hybridMultilevel"/>
    <w:tmpl w:val="3BF2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B3E03"/>
    <w:multiLevelType w:val="hybridMultilevel"/>
    <w:tmpl w:val="6368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94208">
    <w:abstractNumId w:val="2"/>
  </w:num>
  <w:num w:numId="2" w16cid:durableId="199589100">
    <w:abstractNumId w:val="0"/>
  </w:num>
  <w:num w:numId="3" w16cid:durableId="2006932425">
    <w:abstractNumId w:val="7"/>
  </w:num>
  <w:num w:numId="4" w16cid:durableId="399985992">
    <w:abstractNumId w:val="1"/>
  </w:num>
  <w:num w:numId="5" w16cid:durableId="1493250446">
    <w:abstractNumId w:val="9"/>
  </w:num>
  <w:num w:numId="6" w16cid:durableId="118955873">
    <w:abstractNumId w:val="8"/>
  </w:num>
  <w:num w:numId="7" w16cid:durableId="943877276">
    <w:abstractNumId w:val="5"/>
  </w:num>
  <w:num w:numId="8" w16cid:durableId="1799107098">
    <w:abstractNumId w:val="4"/>
  </w:num>
  <w:num w:numId="9" w16cid:durableId="187766965">
    <w:abstractNumId w:val="3"/>
  </w:num>
  <w:num w:numId="10" w16cid:durableId="1588684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CE"/>
    <w:rsid w:val="00004C9D"/>
    <w:rsid w:val="00061F59"/>
    <w:rsid w:val="00074096"/>
    <w:rsid w:val="000E0605"/>
    <w:rsid w:val="00102179"/>
    <w:rsid w:val="00102FEE"/>
    <w:rsid w:val="00125E3F"/>
    <w:rsid w:val="001650CE"/>
    <w:rsid w:val="001F7C0C"/>
    <w:rsid w:val="002028D5"/>
    <w:rsid w:val="00221ECA"/>
    <w:rsid w:val="00297B36"/>
    <w:rsid w:val="002D516A"/>
    <w:rsid w:val="002E2301"/>
    <w:rsid w:val="00305EEC"/>
    <w:rsid w:val="003570B2"/>
    <w:rsid w:val="0036453F"/>
    <w:rsid w:val="00373993"/>
    <w:rsid w:val="003950DA"/>
    <w:rsid w:val="003B1564"/>
    <w:rsid w:val="003B688A"/>
    <w:rsid w:val="003D08AB"/>
    <w:rsid w:val="00401884"/>
    <w:rsid w:val="0040661B"/>
    <w:rsid w:val="00425D3F"/>
    <w:rsid w:val="00451D2F"/>
    <w:rsid w:val="0047320B"/>
    <w:rsid w:val="004B7E5B"/>
    <w:rsid w:val="004C2D09"/>
    <w:rsid w:val="00534B85"/>
    <w:rsid w:val="00535944"/>
    <w:rsid w:val="00556186"/>
    <w:rsid w:val="0058736D"/>
    <w:rsid w:val="005B185D"/>
    <w:rsid w:val="005C30BE"/>
    <w:rsid w:val="00665B7C"/>
    <w:rsid w:val="00682B75"/>
    <w:rsid w:val="00684627"/>
    <w:rsid w:val="006B7942"/>
    <w:rsid w:val="006D0033"/>
    <w:rsid w:val="00700740"/>
    <w:rsid w:val="007153D1"/>
    <w:rsid w:val="00770A5C"/>
    <w:rsid w:val="007C022B"/>
    <w:rsid w:val="007E29B3"/>
    <w:rsid w:val="007E6972"/>
    <w:rsid w:val="007F183F"/>
    <w:rsid w:val="0080646B"/>
    <w:rsid w:val="008135E2"/>
    <w:rsid w:val="00856BE0"/>
    <w:rsid w:val="00882C52"/>
    <w:rsid w:val="008C131E"/>
    <w:rsid w:val="008E1190"/>
    <w:rsid w:val="00902F61"/>
    <w:rsid w:val="00920383"/>
    <w:rsid w:val="00974FE8"/>
    <w:rsid w:val="00985114"/>
    <w:rsid w:val="009B3BBA"/>
    <w:rsid w:val="00A0303E"/>
    <w:rsid w:val="00A53C38"/>
    <w:rsid w:val="00A67CA6"/>
    <w:rsid w:val="00A73AE1"/>
    <w:rsid w:val="00AA004F"/>
    <w:rsid w:val="00AE61BC"/>
    <w:rsid w:val="00B1133C"/>
    <w:rsid w:val="00B15FEF"/>
    <w:rsid w:val="00B640EF"/>
    <w:rsid w:val="00B729F9"/>
    <w:rsid w:val="00B74E14"/>
    <w:rsid w:val="00BF3EE6"/>
    <w:rsid w:val="00C30A61"/>
    <w:rsid w:val="00C35C32"/>
    <w:rsid w:val="00C50042"/>
    <w:rsid w:val="00CE0AD0"/>
    <w:rsid w:val="00D705A4"/>
    <w:rsid w:val="00D87A04"/>
    <w:rsid w:val="00D909E1"/>
    <w:rsid w:val="00D91EF0"/>
    <w:rsid w:val="00DC1912"/>
    <w:rsid w:val="00E55242"/>
    <w:rsid w:val="00E561EF"/>
    <w:rsid w:val="00E600AF"/>
    <w:rsid w:val="00E955CF"/>
    <w:rsid w:val="00EA59A6"/>
    <w:rsid w:val="00EB7E20"/>
    <w:rsid w:val="00F0726B"/>
    <w:rsid w:val="00FB480D"/>
    <w:rsid w:val="00FC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953A1B"/>
  <w15:docId w15:val="{D2573AD2-FFB3-42D5-9D23-329FFFE3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50CE"/>
    <w:rPr>
      <w:color w:val="0000FF"/>
      <w:u w:val="single"/>
    </w:rPr>
  </w:style>
  <w:style w:type="paragraph" w:styleId="Header">
    <w:name w:val="header"/>
    <w:basedOn w:val="Normal"/>
    <w:rsid w:val="006D00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003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61F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955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mailto:ronaldsanfillipo@comcast.net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San Fillipo</dc:creator>
  <cp:lastModifiedBy>Bruce Essing</cp:lastModifiedBy>
  <cp:revision>2</cp:revision>
  <cp:lastPrinted>2024-05-30T16:59:00Z</cp:lastPrinted>
  <dcterms:created xsi:type="dcterms:W3CDTF">2024-05-30T17:00:00Z</dcterms:created>
  <dcterms:modified xsi:type="dcterms:W3CDTF">2024-05-30T17:00:00Z</dcterms:modified>
</cp:coreProperties>
</file>